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1C99C" w14:textId="77777777" w:rsidR="00380243" w:rsidRDefault="00380243" w:rsidP="00E36996">
      <w:pPr>
        <w:rPr>
          <w:rFonts w:ascii="Arial" w:hAnsi="Arial" w:cs="Arial"/>
          <w:lang w:val="es-CO"/>
        </w:rPr>
      </w:pPr>
    </w:p>
    <w:p w14:paraId="546FC92E" w14:textId="77777777" w:rsidR="00C10D4A" w:rsidRDefault="00C10D4A" w:rsidP="00E36996">
      <w:pPr>
        <w:rPr>
          <w:rFonts w:ascii="Arial" w:hAnsi="Arial" w:cs="Arial"/>
          <w:lang w:val="es-CO"/>
        </w:rPr>
      </w:pPr>
    </w:p>
    <w:p w14:paraId="2DC7DA90" w14:textId="6EF86E6D" w:rsidR="00C10D4A" w:rsidRDefault="00FC0320" w:rsidP="00E36996">
      <w:pPr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VIGENCIA: ___________</w:t>
      </w:r>
    </w:p>
    <w:p w14:paraId="34E1DF91" w14:textId="77777777" w:rsidR="00C10D4A" w:rsidRDefault="00C10D4A" w:rsidP="00E36996"/>
    <w:p w14:paraId="0F7A3860" w14:textId="77777777" w:rsidR="00E36996" w:rsidRPr="00582C61" w:rsidRDefault="00E36996">
      <w:pPr>
        <w:rPr>
          <w:rFonts w:ascii="Arial" w:hAnsi="Arial"/>
          <w:sz w:val="18"/>
          <w:lang w:val="es-CO"/>
        </w:rPr>
      </w:pPr>
    </w:p>
    <w:tbl>
      <w:tblPr>
        <w:tblW w:w="18948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5"/>
        <w:gridCol w:w="949"/>
        <w:gridCol w:w="977"/>
        <w:gridCol w:w="1100"/>
        <w:gridCol w:w="1466"/>
        <w:gridCol w:w="1939"/>
        <w:gridCol w:w="1728"/>
        <w:gridCol w:w="1674"/>
        <w:gridCol w:w="1276"/>
        <w:gridCol w:w="1984"/>
        <w:gridCol w:w="1418"/>
        <w:gridCol w:w="1843"/>
        <w:gridCol w:w="2069"/>
      </w:tblGrid>
      <w:tr w:rsidR="00380243" w:rsidRPr="00C86039" w14:paraId="3C31CBDC" w14:textId="57312B6C" w:rsidTr="00380243">
        <w:trPr>
          <w:trHeight w:val="385"/>
        </w:trPr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C11774A" w14:textId="003F92D5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Ítem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1A0B0D" w14:textId="77777777" w:rsidR="00C10D4A" w:rsidRPr="00C86039" w:rsidRDefault="00C10D4A" w:rsidP="001E6286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No. Pagare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</w:tcPr>
          <w:p w14:paraId="18E4D6E8" w14:textId="5DA2F424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Periodo</w:t>
            </w:r>
          </w:p>
        </w:tc>
        <w:tc>
          <w:tcPr>
            <w:tcW w:w="1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26E244" w14:textId="2776F013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No. Código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C31DCC" w14:textId="77777777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No. Documento de Identificación</w:t>
            </w: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5B05CE" w14:textId="73A20020" w:rsidR="00C10D4A" w:rsidRPr="00C86039" w:rsidRDefault="00C10D4A" w:rsidP="00FC0320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 xml:space="preserve">Nombre del </w:t>
            </w:r>
            <w:r w:rsidR="00FC0320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deudor</w:t>
            </w:r>
          </w:p>
        </w:tc>
        <w:tc>
          <w:tcPr>
            <w:tcW w:w="17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FAA2DB" w14:textId="5350566A" w:rsidR="00C10D4A" w:rsidRPr="00C86039" w:rsidRDefault="00C10D4A" w:rsidP="00FC0320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 xml:space="preserve">Dirección del </w:t>
            </w:r>
            <w:r w:rsidR="00FC0320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deudor</w:t>
            </w:r>
          </w:p>
        </w:tc>
        <w:tc>
          <w:tcPr>
            <w:tcW w:w="1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465812" w14:textId="77777777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Correo Electrónico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AD59F8" w14:textId="77777777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Teléfono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</w:tcPr>
          <w:p w14:paraId="45186F0C" w14:textId="3CC4C457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Programa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D7EE4C" w14:textId="045B7EB4" w:rsidR="00C10D4A" w:rsidRPr="00C86039" w:rsidRDefault="00C10D4A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Fecha de Entrega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DDA5E2" w14:textId="1BE4F8E8" w:rsidR="00C10D4A" w:rsidRPr="00C86039" w:rsidRDefault="00FC0320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Firma del deudor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</w:tcPr>
          <w:p w14:paraId="145BC287" w14:textId="6BAB5B1E" w:rsidR="00C10D4A" w:rsidRPr="00C86039" w:rsidRDefault="00FC0320" w:rsidP="00FC0320">
            <w:pPr>
              <w:snapToGrid w:val="0"/>
              <w:jc w:val="center"/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</w:pPr>
            <w:r w:rsidRPr="00C86039"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 xml:space="preserve">Firma de quien </w:t>
            </w:r>
            <w:r>
              <w:rPr>
                <w:rFonts w:ascii="Arial" w:hAnsi="Arial" w:cs="Arial"/>
                <w:bCs/>
                <w:color w:val="FFFFFF" w:themeColor="background1"/>
                <w:sz w:val="18"/>
                <w:szCs w:val="18"/>
                <w:lang w:val="es-CO"/>
              </w:rPr>
              <w:t>Entrega</w:t>
            </w:r>
          </w:p>
        </w:tc>
      </w:tr>
      <w:tr w:rsidR="00380243" w14:paraId="5015FC0A" w14:textId="1F4264ED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667B08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8AC004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3D7F55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F538B0" w14:textId="1E153922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8C8C9C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FAF9E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5162AC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43058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36CF0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6F8AC1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C85C6E" w14:textId="5568E6EA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8EA327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268E3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50DCC315" w14:textId="4F29F38C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72E28C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A09A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E6F18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01EC37" w14:textId="654A9946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CFE6E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DAF02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3B209F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5F263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48E2A6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36801F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02F1BD" w14:textId="362AEF99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009EE7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712478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27908B1F" w14:textId="6A90C491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34DB3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C9A31E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EF465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839834" w14:textId="2BCC1BB0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72E8B9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56AEEA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811935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B0C3B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505B67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580C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B145B9" w14:textId="4DDE004D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CC958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D1D8A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3506E046" w14:textId="637045D1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35F781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65088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5D9D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03DB0F" w14:textId="0002AF25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F7B00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28033B" w14:textId="77777777" w:rsidR="00C10D4A" w:rsidRDefault="00C10D4A">
            <w:pPr>
              <w:pStyle w:val="TableContents"/>
              <w:rPr>
                <w:lang w:val="es-CO"/>
              </w:rPr>
            </w:pPr>
          </w:p>
          <w:p w14:paraId="6C10EBB6" w14:textId="77777777" w:rsidR="00C10D4A" w:rsidRPr="00582C61" w:rsidRDefault="00C10D4A" w:rsidP="00582C61">
            <w:pPr>
              <w:jc w:val="center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2F99EE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31203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ACE4C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028A59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6B7BDA" w14:textId="1944A88B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7B29FE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335F01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3A464BEC" w14:textId="7ED0A1C5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D69F97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B54C9B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DDC3A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48AD9A" w14:textId="3583A856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38B7E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F2D86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65B57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EECD2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420D5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4866A6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0B6E0E" w14:textId="4E827ED4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89F345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DAFEC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3F6C18BA" w14:textId="006DB83F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DB7CDE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522C36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FDA40C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76EC1C" w14:textId="54A6EDCD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4CB58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DBECB4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14A33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C719B9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32C1BE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20595A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F97DC3" w14:textId="1796F421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5A9DFF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41FE17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1AFE4B6C" w14:textId="5ABD6A7B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FD7049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C97CC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7BFF4B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C3E8F5" w14:textId="778B1A4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CCC79B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1285E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A7239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0E294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51A00B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83C721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AAF8F0" w14:textId="1510907D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1D0965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AAE9E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  <w:tr w:rsidR="00380243" w14:paraId="1D4F9C08" w14:textId="4ADB4231" w:rsidTr="00380243">
        <w:trPr>
          <w:trHeight w:val="555"/>
        </w:trPr>
        <w:tc>
          <w:tcPr>
            <w:tcW w:w="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A03F02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9E0239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68C038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C81E06" w14:textId="65FDB07E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349370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3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08FF8F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7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4102EA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67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19AF7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6E1824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98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18413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B435B1" w14:textId="557B0DE9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7CAEED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  <w:tc>
          <w:tcPr>
            <w:tcW w:w="20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72964" w14:textId="77777777" w:rsidR="00C10D4A" w:rsidRDefault="00C10D4A">
            <w:pPr>
              <w:pStyle w:val="TableContents"/>
              <w:rPr>
                <w:lang w:val="es-CO"/>
              </w:rPr>
            </w:pPr>
          </w:p>
        </w:tc>
      </w:tr>
    </w:tbl>
    <w:p w14:paraId="1221A1F8" w14:textId="77777777" w:rsidR="009E0041" w:rsidRDefault="009E0041">
      <w:pPr>
        <w:rPr>
          <w:lang w:val="es-CO"/>
        </w:rPr>
      </w:pPr>
    </w:p>
    <w:p w14:paraId="2F4F7060" w14:textId="77777777" w:rsidR="009E0041" w:rsidRDefault="009E0041">
      <w:pPr>
        <w:rPr>
          <w:lang w:val="es-CO"/>
        </w:rPr>
      </w:pPr>
    </w:p>
    <w:sectPr w:rsidR="009E0041" w:rsidSect="00C86039">
      <w:headerReference w:type="default" r:id="rId6"/>
      <w:footerReference w:type="default" r:id="rId7"/>
      <w:pgSz w:w="20160" w:h="12240" w:orient="landscape"/>
      <w:pgMar w:top="1134" w:right="567" w:bottom="851" w:left="567" w:header="51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18D8A" w14:textId="77777777" w:rsidR="00555F7D" w:rsidRDefault="00555F7D">
      <w:r>
        <w:separator/>
      </w:r>
    </w:p>
  </w:endnote>
  <w:endnote w:type="continuationSeparator" w:id="0">
    <w:p w14:paraId="10974FF8" w14:textId="77777777" w:rsidR="00555F7D" w:rsidRDefault="00555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2256A" w14:textId="77777777" w:rsidR="00C86039" w:rsidRPr="003078F4" w:rsidRDefault="004270A8" w:rsidP="00C86039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C86039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72A22D45" w14:textId="24358A16" w:rsidR="00946FA5" w:rsidRPr="00C86039" w:rsidRDefault="00C86039" w:rsidP="00C86039">
    <w:pPr>
      <w:ind w:right="173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4270A8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link Sistema Gestión de Calidad. La copia o impresión diferente a la publicada, será considerada como documento no controlado y su uso indebido no es de responsabilidad de la Universidad </w:t>
    </w:r>
    <w:r w:rsidR="00FC0320" w:rsidRPr="003078F4">
      <w:rPr>
        <w:rFonts w:ascii="Arial" w:eastAsia="Arial" w:hAnsi="Arial" w:cs="Arial"/>
        <w:sz w:val="16"/>
        <w:szCs w:val="20"/>
        <w:lang w:val="es-ES_tradnl"/>
      </w:rPr>
      <w:t>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78F86" w14:textId="77777777" w:rsidR="00555F7D" w:rsidRDefault="00555F7D">
      <w:r>
        <w:rPr>
          <w:color w:val="000000"/>
        </w:rPr>
        <w:ptab w:relativeTo="margin" w:alignment="center" w:leader="none"/>
      </w:r>
    </w:p>
  </w:footnote>
  <w:footnote w:type="continuationSeparator" w:id="0">
    <w:p w14:paraId="10E08E86" w14:textId="77777777" w:rsidR="00555F7D" w:rsidRDefault="00555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8429" w:type="dxa"/>
      <w:tblInd w:w="10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701"/>
      <w:gridCol w:w="2835"/>
      <w:gridCol w:w="1950"/>
      <w:gridCol w:w="2250"/>
      <w:gridCol w:w="2025"/>
      <w:gridCol w:w="2437"/>
      <w:gridCol w:w="2306"/>
      <w:gridCol w:w="2925"/>
    </w:tblGrid>
    <w:tr w:rsidR="00966A74" w14:paraId="5EC601BD" w14:textId="77777777" w:rsidTr="00C86039">
      <w:trPr>
        <w:trHeight w:val="303"/>
      </w:trPr>
      <w:tc>
        <w:tcPr>
          <w:tcW w:w="170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2D8EEE" w14:textId="77777777" w:rsidR="00946FA5" w:rsidRPr="00C86039" w:rsidRDefault="00C86039">
          <w:pPr>
            <w:spacing w:line="240" w:lineRule="atLeast"/>
            <w:jc w:val="center"/>
            <w:rPr>
              <w:sz w:val="2"/>
            </w:rPr>
          </w:pPr>
          <w:r w:rsidRPr="00C86039">
            <w:rPr>
              <w:noProof/>
              <w:color w:val="FFFFFF"/>
              <w:sz w:val="2"/>
              <w:lang w:eastAsia="es-ES"/>
            </w:rPr>
            <w:drawing>
              <wp:anchor distT="0" distB="0" distL="114300" distR="114300" simplePos="0" relativeHeight="251659264" behindDoc="0" locked="0" layoutInCell="1" allowOverlap="1" wp14:anchorId="4FD73601" wp14:editId="0E3FB5E2">
                <wp:simplePos x="0" y="0"/>
                <wp:positionH relativeFrom="margin">
                  <wp:posOffset>109220</wp:posOffset>
                </wp:positionH>
                <wp:positionV relativeFrom="margin">
                  <wp:posOffset>-57150</wp:posOffset>
                </wp:positionV>
                <wp:extent cx="723900" cy="7359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3803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D0FAC2" w14:textId="77777777" w:rsidR="00C86039" w:rsidRPr="00C86039" w:rsidRDefault="00C86039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C86039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5F30A417" w14:textId="77777777" w:rsidR="00946FA5" w:rsidRDefault="009C32D0">
          <w:pPr>
            <w:snapToGrid w:val="0"/>
            <w:jc w:val="center"/>
            <w:rPr>
              <w:rFonts w:ascii="Arial" w:hAnsi="Arial" w:cs="Arial"/>
              <w:b/>
            </w:rPr>
          </w:pPr>
          <w:r w:rsidRPr="00C86039">
            <w:rPr>
              <w:rFonts w:ascii="Arial" w:hAnsi="Arial" w:cs="Arial"/>
              <w:b/>
              <w:color w:val="FFFFFF" w:themeColor="background1"/>
            </w:rPr>
            <w:t>GESTIÓN FINANCIERA</w:t>
          </w:r>
          <w:r w:rsidR="001F0C40">
            <w:rPr>
              <w:rFonts w:ascii="Arial" w:hAnsi="Arial" w:cs="Arial"/>
              <w:b/>
              <w:color w:val="FFFFFF" w:themeColor="background1"/>
            </w:rPr>
            <w:t xml:space="preserve"> Y DE RECURSOS FÍ</w:t>
          </w:r>
          <w:r w:rsidR="00A32A69">
            <w:rPr>
              <w:rFonts w:ascii="Arial" w:hAnsi="Arial" w:cs="Arial"/>
              <w:b/>
              <w:color w:val="FFFFFF" w:themeColor="background1"/>
            </w:rPr>
            <w:t>SICOS</w:t>
          </w:r>
        </w:p>
      </w:tc>
      <w:tc>
        <w:tcPr>
          <w:tcW w:w="292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13E85C" w14:textId="61338AF0" w:rsidR="00946FA5" w:rsidRPr="00526269" w:rsidRDefault="003F3B72">
          <w:pPr>
            <w:snapToGrid w:val="0"/>
            <w:spacing w:line="240" w:lineRule="atLeast"/>
            <w:jc w:val="center"/>
            <w:rPr>
              <w:sz w:val="10"/>
            </w:rPr>
          </w:pPr>
          <w:r w:rsidRPr="00BF286B">
            <w:rPr>
              <w:noProof/>
              <w:color w:val="FFFFFF" w:themeColor="background1"/>
              <w:lang w:eastAsia="es-ES"/>
            </w:rPr>
            <w:drawing>
              <wp:inline distT="0" distB="0" distL="0" distR="0" wp14:anchorId="1165FA99" wp14:editId="104B7828">
                <wp:extent cx="1416041" cy="510363"/>
                <wp:effectExtent l="0" t="0" r="0" b="0"/>
                <wp:docPr id="228331136" name="Imagen 228331136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6A74" w14:paraId="37F0980B" w14:textId="77777777" w:rsidTr="007C7C87">
      <w:trPr>
        <w:trHeight w:val="548"/>
      </w:trPr>
      <w:tc>
        <w:tcPr>
          <w:tcW w:w="170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3D9436" w14:textId="77777777" w:rsidR="003A45C8" w:rsidRDefault="003A45C8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13803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6BD2AD" w14:textId="77777777" w:rsidR="00946FA5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CONTROL ENTREGA DE PAGARES</w:t>
          </w:r>
        </w:p>
      </w:tc>
      <w:tc>
        <w:tcPr>
          <w:tcW w:w="292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7E28D0" w14:textId="77777777" w:rsidR="003A45C8" w:rsidRDefault="003A45C8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966A74" w14:paraId="4620F37A" w14:textId="77777777" w:rsidTr="00C86039">
      <w:trPr>
        <w:trHeight w:val="339"/>
      </w:trPr>
      <w:tc>
        <w:tcPr>
          <w:tcW w:w="170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05A7BA" w14:textId="77777777" w:rsidR="00946FA5" w:rsidRPr="007C7C87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005A39" w14:textId="77777777" w:rsidR="00946FA5" w:rsidRPr="007C7C87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sz w:val="20"/>
              <w:szCs w:val="20"/>
            </w:rPr>
            <w:t>AP-FIN-FO-12</w:t>
          </w:r>
        </w:p>
      </w:tc>
      <w:tc>
        <w:tcPr>
          <w:tcW w:w="19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91F368" w14:textId="77777777" w:rsidR="00946FA5" w:rsidRPr="007C7C87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22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33A72F" w14:textId="61A2448F" w:rsidR="00946FA5" w:rsidRPr="007C7C87" w:rsidRDefault="0081106C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5</w:t>
          </w:r>
        </w:p>
      </w:tc>
      <w:tc>
        <w:tcPr>
          <w:tcW w:w="202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A19E13" w14:textId="77777777" w:rsidR="00946FA5" w:rsidRPr="007C7C87" w:rsidRDefault="009C32D0" w:rsidP="00526269">
          <w:pPr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24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3A1D3C" w14:textId="745C84A6" w:rsidR="00946FA5" w:rsidRPr="007C7C87" w:rsidRDefault="009C32D0" w:rsidP="0081106C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sz w:val="20"/>
              <w:szCs w:val="20"/>
            </w:rPr>
            <w:t>20</w:t>
          </w:r>
          <w:r w:rsidR="0081106C">
            <w:rPr>
              <w:rFonts w:ascii="Arial" w:hAnsi="Arial" w:cs="Arial"/>
              <w:b/>
              <w:bCs/>
              <w:sz w:val="20"/>
              <w:szCs w:val="20"/>
            </w:rPr>
            <w:t>25</w:t>
          </w:r>
        </w:p>
      </w:tc>
      <w:tc>
        <w:tcPr>
          <w:tcW w:w="230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807AF1" w14:textId="77777777" w:rsidR="00946FA5" w:rsidRPr="007C7C87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9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F9117E" w14:textId="42590872" w:rsidR="00946FA5" w:rsidRPr="007C7C87" w:rsidRDefault="009C32D0">
          <w:pPr>
            <w:pStyle w:val="Heading"/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20"/>
            </w:rPr>
          </w:pP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BC2BA3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BC2BA3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 w:rsidRPr="007C7C87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7929796A" w14:textId="77777777" w:rsidR="00946FA5" w:rsidRPr="00C86039" w:rsidRDefault="00946FA5">
    <w:pPr>
      <w:pStyle w:val="Heading"/>
      <w:rPr>
        <w:sz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0041"/>
    <w:rsid w:val="000137F6"/>
    <w:rsid w:val="001116C5"/>
    <w:rsid w:val="001175AA"/>
    <w:rsid w:val="001B7533"/>
    <w:rsid w:val="001E6286"/>
    <w:rsid w:val="001F0C40"/>
    <w:rsid w:val="002309A6"/>
    <w:rsid w:val="002D7CF0"/>
    <w:rsid w:val="00380243"/>
    <w:rsid w:val="003A45C8"/>
    <w:rsid w:val="003B2649"/>
    <w:rsid w:val="003F3B72"/>
    <w:rsid w:val="004270A8"/>
    <w:rsid w:val="00480541"/>
    <w:rsid w:val="004D2137"/>
    <w:rsid w:val="004E635D"/>
    <w:rsid w:val="00526269"/>
    <w:rsid w:val="00555F7D"/>
    <w:rsid w:val="00582C61"/>
    <w:rsid w:val="005834FF"/>
    <w:rsid w:val="006406D3"/>
    <w:rsid w:val="006A0A4E"/>
    <w:rsid w:val="007B7DAB"/>
    <w:rsid w:val="007C7C87"/>
    <w:rsid w:val="007D5D6F"/>
    <w:rsid w:val="0081106C"/>
    <w:rsid w:val="00815324"/>
    <w:rsid w:val="008966B5"/>
    <w:rsid w:val="0092362F"/>
    <w:rsid w:val="00946FA5"/>
    <w:rsid w:val="009C32D0"/>
    <w:rsid w:val="009E0041"/>
    <w:rsid w:val="009F474A"/>
    <w:rsid w:val="00A118E5"/>
    <w:rsid w:val="00A1291F"/>
    <w:rsid w:val="00A32A69"/>
    <w:rsid w:val="00AE783B"/>
    <w:rsid w:val="00B70763"/>
    <w:rsid w:val="00B82E8F"/>
    <w:rsid w:val="00BC2BA3"/>
    <w:rsid w:val="00C10D4A"/>
    <w:rsid w:val="00C86039"/>
    <w:rsid w:val="00C91F37"/>
    <w:rsid w:val="00E36996"/>
    <w:rsid w:val="00E83170"/>
    <w:rsid w:val="00F7115D"/>
    <w:rsid w:val="00FC0320"/>
    <w:rsid w:val="00FC0535"/>
    <w:rsid w:val="00FF5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023194"/>
  <w15:docId w15:val="{29A47F6F-79F7-49EE-97B4-C44A3C8F0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sz w:val="24"/>
      <w:szCs w:val="24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Absatz-Standardschriftart">
    <w:name w:val="Absatz-Standardschriftart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3699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6996"/>
    <w:rPr>
      <w:rFonts w:ascii="Tahoma" w:hAnsi="Tahoma" w:cs="Tahoma"/>
      <w:sz w:val="16"/>
      <w:szCs w:val="16"/>
      <w:lang w:val="es-E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Edu Fisica</dc:creator>
  <cp:lastModifiedBy>SGC</cp:lastModifiedBy>
  <cp:revision>4</cp:revision>
  <cp:lastPrinted>2025-05-28T14:50:00Z</cp:lastPrinted>
  <dcterms:created xsi:type="dcterms:W3CDTF">2025-04-30T21:34:00Z</dcterms:created>
  <dcterms:modified xsi:type="dcterms:W3CDTF">2025-05-28T14:50:00Z</dcterms:modified>
</cp:coreProperties>
</file>